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69A2DE77" w:rsidR="00E96FDE" w:rsidRPr="00522EC7" w:rsidRDefault="000A7D60">
      <w:r w:rsidRPr="00522EC7">
        <w:t xml:space="preserve">Meeting of the </w:t>
      </w:r>
      <w:r w:rsidR="00FD5DC4" w:rsidRPr="00522EC7">
        <w:t>W</w:t>
      </w:r>
      <w:r w:rsidR="00BC526A" w:rsidRPr="00522EC7">
        <w:t>i</w:t>
      </w:r>
      <w:r w:rsidR="00FD5DC4" w:rsidRPr="00522EC7">
        <w:t>ndemere</w:t>
      </w:r>
      <w:r w:rsidRPr="00522EC7">
        <w:t xml:space="preserve"> Township Board  -  </w:t>
      </w:r>
      <w:r w:rsidR="00B06A0A" w:rsidRPr="00522EC7">
        <w:t>Octo</w:t>
      </w:r>
      <w:r w:rsidR="00652921" w:rsidRPr="00522EC7">
        <w:t>ber 1</w:t>
      </w:r>
      <w:r w:rsidR="00B06A0A" w:rsidRPr="00522EC7">
        <w:t>1</w:t>
      </w:r>
      <w:r w:rsidRPr="00522EC7">
        <w:t>, 2018</w:t>
      </w:r>
    </w:p>
    <w:p w14:paraId="283D7238" w14:textId="77777777" w:rsidR="00D05D61" w:rsidRPr="00522EC7" w:rsidRDefault="00D05D61"/>
    <w:p w14:paraId="2715C03E" w14:textId="38514977" w:rsidR="00BC526A" w:rsidRPr="00522EC7" w:rsidRDefault="00BC526A">
      <w:r w:rsidRPr="00522EC7">
        <w:t>The meeting was called to order at 6:3</w:t>
      </w:r>
      <w:r w:rsidR="00B06A0A" w:rsidRPr="00522EC7">
        <w:t>0</w:t>
      </w:r>
      <w:r w:rsidRPr="00522EC7">
        <w:t xml:space="preserve"> </w:t>
      </w:r>
      <w:r w:rsidR="00021539" w:rsidRPr="00522EC7">
        <w:t>PM</w:t>
      </w:r>
      <w:r w:rsidRPr="00522EC7">
        <w:t xml:space="preserve"> by C</w:t>
      </w:r>
      <w:r w:rsidR="00821D25" w:rsidRPr="00522EC7">
        <w:t>hair</w:t>
      </w:r>
      <w:r w:rsidR="00817CD1" w:rsidRPr="00522EC7">
        <w:t>man</w:t>
      </w:r>
      <w:r w:rsidRPr="00522EC7">
        <w:t xml:space="preserve">, </w:t>
      </w:r>
      <w:r w:rsidR="00F7692E" w:rsidRPr="00522EC7">
        <w:t>Pete Steen</w:t>
      </w:r>
      <w:r w:rsidRPr="00522EC7">
        <w:t>.  Others present were Supervisor</w:t>
      </w:r>
      <w:r w:rsidR="00652921" w:rsidRPr="00522EC7">
        <w:t>s</w:t>
      </w:r>
      <w:r w:rsidR="00F7692E" w:rsidRPr="00522EC7">
        <w:t>, John Wesely</w:t>
      </w:r>
      <w:r w:rsidR="00B06A0A" w:rsidRPr="00522EC7">
        <w:t xml:space="preserve">,  </w:t>
      </w:r>
      <w:r w:rsidRPr="00522EC7">
        <w:t>Treasurer, Ron Mossberg</w:t>
      </w:r>
      <w:r w:rsidR="00821D25" w:rsidRPr="00522EC7">
        <w:t xml:space="preserve">, </w:t>
      </w:r>
      <w:r w:rsidR="00B06A0A" w:rsidRPr="00522EC7">
        <w:t xml:space="preserve">Deputy Clerk Rhonda Young.  Absent Supervisor, Dale Kirkeby </w:t>
      </w:r>
      <w:r w:rsidR="00821D25" w:rsidRPr="00522EC7">
        <w:t>and Clerk, Scott Danelski</w:t>
      </w:r>
      <w:r w:rsidR="00652921" w:rsidRPr="00522EC7">
        <w:t>.</w:t>
      </w:r>
    </w:p>
    <w:p w14:paraId="5B2773B7" w14:textId="77777777" w:rsidR="00652921" w:rsidRPr="00522EC7" w:rsidRDefault="00652921"/>
    <w:p w14:paraId="29E2599A" w14:textId="2513A840" w:rsidR="007D2845" w:rsidRPr="00522EC7" w:rsidRDefault="007D2845">
      <w:r w:rsidRPr="00522EC7">
        <w:t>CLERK’S  REPORT  :</w:t>
      </w:r>
    </w:p>
    <w:p w14:paraId="1CFBAE0B" w14:textId="222CE8E5" w:rsidR="00BC526A" w:rsidRPr="00522EC7" w:rsidRDefault="00BC526A">
      <w:r w:rsidRPr="00522EC7">
        <w:t>The Clerk’s report was read</w:t>
      </w:r>
      <w:r w:rsidR="00F4230D" w:rsidRPr="00522EC7">
        <w:t xml:space="preserve">.  </w:t>
      </w:r>
      <w:r w:rsidRPr="00522EC7">
        <w:t xml:space="preserve">Motion made by </w:t>
      </w:r>
      <w:r w:rsidR="007529CC" w:rsidRPr="00522EC7">
        <w:t>Wesely</w:t>
      </w:r>
      <w:r w:rsidR="000A7D60" w:rsidRPr="00522EC7">
        <w:t xml:space="preserve">, second by </w:t>
      </w:r>
      <w:r w:rsidR="00B06A0A" w:rsidRPr="00522EC7">
        <w:t>Steen</w:t>
      </w:r>
      <w:r w:rsidRPr="00522EC7">
        <w:t xml:space="preserve"> to approve Clerk’s report.  Motion passed</w:t>
      </w:r>
      <w:r w:rsidR="007529CC" w:rsidRPr="00522EC7">
        <w:t xml:space="preserve">, </w:t>
      </w:r>
      <w:r w:rsidR="00B06A0A" w:rsidRPr="00522EC7">
        <w:t>2</w:t>
      </w:r>
      <w:r w:rsidR="007529CC" w:rsidRPr="00522EC7">
        <w:t xml:space="preserve"> Aye – 0 Nay.</w:t>
      </w:r>
    </w:p>
    <w:p w14:paraId="75EFC711" w14:textId="77777777" w:rsidR="00652921" w:rsidRPr="00522EC7" w:rsidRDefault="00652921"/>
    <w:p w14:paraId="5736486A" w14:textId="0CE9077F" w:rsidR="007D2845" w:rsidRPr="00522EC7" w:rsidRDefault="007D2845">
      <w:r w:rsidRPr="00522EC7">
        <w:t>TREAURER’S  REPORT  :</w:t>
      </w:r>
    </w:p>
    <w:p w14:paraId="544F523D" w14:textId="19D522B4" w:rsidR="00652921" w:rsidRPr="00522EC7" w:rsidRDefault="00BC526A">
      <w:r w:rsidRPr="00522EC7">
        <w:t>Treasurer’s report was read.</w:t>
      </w:r>
      <w:r w:rsidR="000A7D60" w:rsidRPr="00522EC7">
        <w:t xml:space="preserve">  </w:t>
      </w:r>
      <w:r w:rsidRPr="00522EC7">
        <w:t xml:space="preserve">Motion by </w:t>
      </w:r>
      <w:r w:rsidR="00B06A0A" w:rsidRPr="00522EC7">
        <w:t>Steen</w:t>
      </w:r>
      <w:r w:rsidRPr="00522EC7">
        <w:t xml:space="preserve">, seconded by </w:t>
      </w:r>
      <w:r w:rsidR="00B06A0A" w:rsidRPr="00522EC7">
        <w:t>Wesely</w:t>
      </w:r>
      <w:r w:rsidR="000A7D60" w:rsidRPr="00522EC7">
        <w:t xml:space="preserve"> to approve the Tre</w:t>
      </w:r>
      <w:r w:rsidR="00E5651C" w:rsidRPr="00522EC7">
        <w:t>a</w:t>
      </w:r>
      <w:r w:rsidR="000A7D60" w:rsidRPr="00522EC7">
        <w:t>surer’s report</w:t>
      </w:r>
      <w:r w:rsidRPr="00522EC7">
        <w:t>.  Motion passed</w:t>
      </w:r>
      <w:r w:rsidR="007529CC" w:rsidRPr="00522EC7">
        <w:t xml:space="preserve">, </w:t>
      </w:r>
      <w:r w:rsidR="00B06A0A" w:rsidRPr="00522EC7">
        <w:t>2</w:t>
      </w:r>
      <w:r w:rsidR="007529CC" w:rsidRPr="00522EC7">
        <w:t xml:space="preserve"> Aye – 0 Nay.</w:t>
      </w:r>
      <w:r w:rsidR="00506C25" w:rsidRPr="00522EC7">
        <w:t xml:space="preserve"> </w:t>
      </w:r>
    </w:p>
    <w:p w14:paraId="72450974" w14:textId="77777777" w:rsidR="00652921" w:rsidRPr="00522EC7" w:rsidRDefault="00652921"/>
    <w:p w14:paraId="0BA00358" w14:textId="77777777" w:rsidR="00652921" w:rsidRPr="00522EC7" w:rsidRDefault="00652921" w:rsidP="00652921">
      <w:r w:rsidRPr="00522EC7">
        <w:t>PUBLIC  INPUT  :</w:t>
      </w:r>
    </w:p>
    <w:p w14:paraId="14AD0C81" w14:textId="57489C1E" w:rsidR="00652921" w:rsidRPr="00522EC7" w:rsidRDefault="00652921" w:rsidP="00652921">
      <w:r w:rsidRPr="00522EC7">
        <w:t>C</w:t>
      </w:r>
      <w:r w:rsidR="00B06A0A" w:rsidRPr="00522EC7">
        <w:t xml:space="preserve">indy Carlson was present to give an update on the Comprehensive Plan.  A new draft of the Comprehensive Plan will be </w:t>
      </w:r>
      <w:r w:rsidR="005C7CAB" w:rsidRPr="00522EC7">
        <w:t>provided to the town board and posted onto the township website for the public to review and provide input.  The next meeting of the Planning Commission will be held on Wednesday October 24</w:t>
      </w:r>
      <w:r w:rsidR="005C7CAB" w:rsidRPr="00522EC7">
        <w:rPr>
          <w:vertAlign w:val="superscript"/>
        </w:rPr>
        <w:t>th</w:t>
      </w:r>
      <w:r w:rsidR="005C7CAB" w:rsidRPr="00522EC7">
        <w:t>, 2018 at 6:30pm located at the Windemere town hall.</w:t>
      </w:r>
    </w:p>
    <w:p w14:paraId="1799FF58" w14:textId="09E5A1A6" w:rsidR="00D05D61" w:rsidRPr="00522EC7" w:rsidRDefault="00D05D61" w:rsidP="00652921"/>
    <w:p w14:paraId="49770624" w14:textId="3F138E53" w:rsidR="00D05D61" w:rsidRPr="00522EC7" w:rsidRDefault="00D05D61" w:rsidP="00652921">
      <w:r w:rsidRPr="00522EC7">
        <w:t>OLD  BUSINESS  :</w:t>
      </w:r>
    </w:p>
    <w:p w14:paraId="3DF0E8F3" w14:textId="164DEACC" w:rsidR="009E03EB" w:rsidRPr="00522EC7" w:rsidRDefault="00506C25" w:rsidP="0069214B">
      <w:r w:rsidRPr="00522EC7">
        <w:t xml:space="preserve"> </w:t>
      </w:r>
    </w:p>
    <w:p w14:paraId="638B34E7" w14:textId="3C2ECAD8" w:rsidR="009E03EB" w:rsidRPr="00522EC7" w:rsidRDefault="009E03EB" w:rsidP="0069214B">
      <w:r w:rsidRPr="00522EC7">
        <w:t>WARBER  Lane  :</w:t>
      </w:r>
    </w:p>
    <w:p w14:paraId="6A288746" w14:textId="7FBBBD01" w:rsidR="009E03EB" w:rsidRPr="00522EC7" w:rsidRDefault="009E03EB" w:rsidP="0069214B">
      <w:r w:rsidRPr="00522EC7">
        <w:t xml:space="preserve">Pete Steen contacted both the Minnesota Association of Townships (MAT) attorney and the township attorney to discuss what the township can do to alleviate the ponding issues on Warbler Lane near Doc’s Sports Bar.  </w:t>
      </w:r>
      <w:r w:rsidR="005C7CAB" w:rsidRPr="00522EC7">
        <w:t xml:space="preserve">Responses from </w:t>
      </w:r>
      <w:r w:rsidR="007C6DAA" w:rsidRPr="00522EC7">
        <w:t xml:space="preserve">both </w:t>
      </w:r>
      <w:r w:rsidR="005C7CAB" w:rsidRPr="00522EC7">
        <w:t>attorneys w</w:t>
      </w:r>
      <w:r w:rsidR="007C6DAA" w:rsidRPr="00522EC7">
        <w:t>as</w:t>
      </w:r>
      <w:r w:rsidR="005C7CAB" w:rsidRPr="00522EC7">
        <w:t xml:space="preserve"> received and discussions will need to happen with the property owners on what will need to happen to rectify the water ponding issue.</w:t>
      </w:r>
    </w:p>
    <w:p w14:paraId="55D0FF42" w14:textId="3769B003" w:rsidR="009E03EB" w:rsidRPr="00522EC7" w:rsidRDefault="009E03EB" w:rsidP="007B234E"/>
    <w:p w14:paraId="720EAE32" w14:textId="77777777" w:rsidR="005C7CAB" w:rsidRPr="00522EC7" w:rsidRDefault="005C7CAB" w:rsidP="005C7CAB">
      <w:r w:rsidRPr="00522EC7">
        <w:t>ROAD  MAINTENANCE  POLICY  :</w:t>
      </w:r>
    </w:p>
    <w:p w14:paraId="383DB75D" w14:textId="77777777" w:rsidR="005C7CAB" w:rsidRPr="00522EC7" w:rsidRDefault="005C7CAB" w:rsidP="005C7CAB">
      <w:r w:rsidRPr="00522EC7">
        <w:t>No update to give at this time.</w:t>
      </w:r>
    </w:p>
    <w:p w14:paraId="55415A99" w14:textId="77777777" w:rsidR="000E7FE0" w:rsidRPr="00522EC7" w:rsidRDefault="000E7FE0" w:rsidP="00F77573"/>
    <w:p w14:paraId="1CE67038" w14:textId="0FC73E04" w:rsidR="000E7FE0" w:rsidRPr="00522EC7" w:rsidRDefault="000E7FE0" w:rsidP="00F77573">
      <w:r w:rsidRPr="00522EC7">
        <w:t xml:space="preserve">                                  </w:t>
      </w:r>
      <w:r w:rsidR="00D05D61" w:rsidRPr="00522EC7">
        <w:t xml:space="preserve">      </w:t>
      </w:r>
      <w:r w:rsidRPr="00522EC7">
        <w:t xml:space="preserve">                                          Page  1</w:t>
      </w:r>
    </w:p>
    <w:p w14:paraId="7433A010" w14:textId="473D7CB8" w:rsidR="00F77573" w:rsidRPr="00522EC7" w:rsidRDefault="00F77573" w:rsidP="00F77573">
      <w:r w:rsidRPr="00522EC7">
        <w:lastRenderedPageBreak/>
        <w:t>BALSAM  ROAD  CULVERTS  :</w:t>
      </w:r>
    </w:p>
    <w:p w14:paraId="7B90826A" w14:textId="11E5FD47" w:rsidR="00F77573" w:rsidRPr="00522EC7" w:rsidRDefault="00F77573" w:rsidP="00F77573">
      <w:r w:rsidRPr="00522EC7">
        <w:t>The culverts on Balsam Road w</w:t>
      </w:r>
      <w:r w:rsidR="005B6E30" w:rsidRPr="00522EC7">
        <w:t>ere</w:t>
      </w:r>
      <w:r w:rsidRPr="00522EC7">
        <w:t xml:space="preserve"> discussed.  Windemere township qualifies for funding from Pine County </w:t>
      </w:r>
      <w:r w:rsidR="008E5927" w:rsidRPr="00522EC7">
        <w:t>Road &amp; B</w:t>
      </w:r>
      <w:r w:rsidR="000E7FE0" w:rsidRPr="00522EC7">
        <w:t xml:space="preserve">ridge </w:t>
      </w:r>
      <w:r w:rsidR="008E5927" w:rsidRPr="00522EC7">
        <w:t>F</w:t>
      </w:r>
      <w:r w:rsidR="000E7FE0" w:rsidRPr="00522EC7">
        <w:t xml:space="preserve">und </w:t>
      </w:r>
      <w:r w:rsidRPr="00522EC7">
        <w:t xml:space="preserve">to replace the culverts on Balsam Road with a box culvert.  Mike Buetow contacted Pine County and presented a contract agreement (State Aid Project # 058-599-044) for the town board to sign with Pine County to begin the process for </w:t>
      </w:r>
      <w:r w:rsidR="007C6DAA" w:rsidRPr="00522EC7">
        <w:t xml:space="preserve">the </w:t>
      </w:r>
      <w:r w:rsidRPr="00522EC7">
        <w:t xml:space="preserve">placing </w:t>
      </w:r>
      <w:r w:rsidR="007C6DAA" w:rsidRPr="00522EC7">
        <w:t xml:space="preserve">of </w:t>
      </w:r>
      <w:r w:rsidRPr="00522EC7">
        <w:t>a box culvert.</w:t>
      </w:r>
      <w:r w:rsidR="008E5927" w:rsidRPr="00522EC7">
        <w:t xml:space="preserve">  </w:t>
      </w:r>
      <w:r w:rsidR="00412E04" w:rsidRPr="00522EC7">
        <w:t xml:space="preserve">Accepting the contract, the township requests the County to act on their behalf to open bids, awarding of contracts, and inspection of construction activities.  </w:t>
      </w:r>
      <w:r w:rsidR="008E5927" w:rsidRPr="00522EC7">
        <w:t>Beaver trapping has been taking place to help alleviate the flooding problem on Birchview Road.</w:t>
      </w:r>
      <w:r w:rsidRPr="00522EC7">
        <w:t xml:space="preserve">   Motion </w:t>
      </w:r>
      <w:r w:rsidR="00412E04" w:rsidRPr="00522EC7">
        <w:t xml:space="preserve">by Wesely, seconded by Steen </w:t>
      </w:r>
      <w:r w:rsidRPr="00522EC7">
        <w:t xml:space="preserve">to accept the </w:t>
      </w:r>
      <w:r w:rsidR="00412E04" w:rsidRPr="00522EC7">
        <w:t>Pine County Cooperative A</w:t>
      </w:r>
      <w:r w:rsidRPr="00522EC7">
        <w:t xml:space="preserve">greement </w:t>
      </w:r>
      <w:r w:rsidR="00412E04" w:rsidRPr="00522EC7">
        <w:t xml:space="preserve">Contract </w:t>
      </w:r>
      <w:r w:rsidRPr="00522EC7">
        <w:t xml:space="preserve">with Pine County </w:t>
      </w:r>
      <w:r w:rsidR="00412E04" w:rsidRPr="00522EC7">
        <w:t xml:space="preserve">for </w:t>
      </w:r>
      <w:r w:rsidRPr="00522EC7">
        <w:t>(State Aid Project # 058-599-044)</w:t>
      </w:r>
      <w:r w:rsidR="000E7FE0" w:rsidRPr="00522EC7">
        <w:t xml:space="preserve"> to replace the existing culverts on Balsam Road with a </w:t>
      </w:r>
      <w:r w:rsidR="00412E04" w:rsidRPr="00522EC7">
        <w:t>b</w:t>
      </w:r>
      <w:r w:rsidR="000E7FE0" w:rsidRPr="00522EC7">
        <w:t xml:space="preserve">ox culvert.  </w:t>
      </w:r>
      <w:bookmarkStart w:id="0" w:name="_Hlk529354008"/>
      <w:r w:rsidR="000E7FE0" w:rsidRPr="00522EC7">
        <w:t>Motion passed, 2 Aye – 0 Nay</w:t>
      </w:r>
      <w:bookmarkEnd w:id="0"/>
    </w:p>
    <w:p w14:paraId="2343D2F2" w14:textId="7C005D56" w:rsidR="00A22C83" w:rsidRPr="00522EC7" w:rsidRDefault="00A22C83" w:rsidP="007B234E"/>
    <w:p w14:paraId="1D80A80F" w14:textId="26981A7B" w:rsidR="004647BC" w:rsidRPr="00522EC7" w:rsidRDefault="004647BC" w:rsidP="007B234E">
      <w:r w:rsidRPr="00522EC7">
        <w:t>PALON  ROAD  :</w:t>
      </w:r>
    </w:p>
    <w:p w14:paraId="1C1E4D5A" w14:textId="143EB683" w:rsidR="00CF6E05" w:rsidRPr="00522EC7" w:rsidRDefault="004647BC" w:rsidP="007B234E">
      <w:r w:rsidRPr="00522EC7">
        <w:t xml:space="preserve">The </w:t>
      </w:r>
      <w:r w:rsidR="005525FA" w:rsidRPr="00522EC7">
        <w:t>Palon Road Improvement Project (TP 17-01) was discussed.</w:t>
      </w:r>
      <w:r w:rsidR="000E7FE0" w:rsidRPr="00522EC7">
        <w:t xml:space="preserve">  The road R.O.W. has been grubbed and brush and trees removed.  Center-line culvert replacement has begun.  Once the centerline culverts have been replaced the existing asphalt will be milled</w:t>
      </w:r>
      <w:r w:rsidR="00412E04" w:rsidRPr="00522EC7">
        <w:t xml:space="preserve"> off</w:t>
      </w:r>
      <w:r w:rsidR="000E7FE0" w:rsidRPr="00522EC7">
        <w:t xml:space="preserve"> and the geotextile fabric will be placed and covered by class-5 gravel.  Work continues to be delayed due to inclement weather.</w:t>
      </w:r>
    </w:p>
    <w:p w14:paraId="0A451308" w14:textId="16F7C36C" w:rsidR="00A167DC" w:rsidRPr="00522EC7" w:rsidRDefault="00A167DC" w:rsidP="007B234E"/>
    <w:p w14:paraId="3A10B6FA" w14:textId="1ACC0242" w:rsidR="00A167DC" w:rsidRPr="00522EC7" w:rsidRDefault="00247505" w:rsidP="007B234E">
      <w:r w:rsidRPr="00522EC7">
        <w:t>ROAD  MAINTENANCE  POSITION</w:t>
      </w:r>
      <w:r w:rsidR="00B857A3" w:rsidRPr="00522EC7">
        <w:t xml:space="preserve">  :</w:t>
      </w:r>
    </w:p>
    <w:p w14:paraId="36867A28" w14:textId="00AFA1BE" w:rsidR="00B857A3" w:rsidRPr="00522EC7" w:rsidRDefault="00D05D61" w:rsidP="007B234E">
      <w:r w:rsidRPr="00522EC7">
        <w:t>The posting for applications to hire a new Road Maintenance Worker will close on Monday October 15</w:t>
      </w:r>
      <w:r w:rsidRPr="00522EC7">
        <w:rPr>
          <w:vertAlign w:val="superscript"/>
        </w:rPr>
        <w:t>th</w:t>
      </w:r>
      <w:r w:rsidRPr="00522EC7">
        <w:t>, 2018 and interviews will be scheduled.  A job description for the Road Maintenance Worker position was created by Pete Steen and Mike Buetow and reviewed.  Motion by Steen, seconded by Wesely to approve the Road Maintenance Work</w:t>
      </w:r>
      <w:r w:rsidR="0062647E" w:rsidRPr="00522EC7">
        <w:t xml:space="preserve">er </w:t>
      </w:r>
      <w:r w:rsidRPr="00522EC7">
        <w:t>job description.  Motion passed, 2 Aye – 0 Nay</w:t>
      </w:r>
    </w:p>
    <w:p w14:paraId="1937897A" w14:textId="02A1D3D5" w:rsidR="00D05D61" w:rsidRPr="00522EC7" w:rsidRDefault="00D05D61" w:rsidP="007B234E"/>
    <w:p w14:paraId="154842EF" w14:textId="06FA88A8" w:rsidR="00D05D61" w:rsidRPr="00522EC7" w:rsidRDefault="00D05D61" w:rsidP="007B234E">
      <w:r w:rsidRPr="00522EC7">
        <w:t>NEW  BUSINESS  :</w:t>
      </w:r>
    </w:p>
    <w:p w14:paraId="165F0B7E" w14:textId="77777777" w:rsidR="00D05D61" w:rsidRPr="00522EC7" w:rsidRDefault="00D05D61" w:rsidP="007B234E"/>
    <w:p w14:paraId="580AAE72" w14:textId="0DE7CA5B" w:rsidR="00B857A3" w:rsidRPr="00522EC7" w:rsidRDefault="00D05D61" w:rsidP="007B234E">
      <w:r w:rsidRPr="00522EC7">
        <w:t>2018  WINDEMERE  TOWNSHIP  ROAD  CETIFICATION</w:t>
      </w:r>
      <w:r w:rsidR="00B857A3" w:rsidRPr="00522EC7">
        <w:t xml:space="preserve">  :</w:t>
      </w:r>
    </w:p>
    <w:p w14:paraId="1C4D7432" w14:textId="69290D43" w:rsidR="00025587" w:rsidRPr="00522EC7" w:rsidRDefault="00D05D61" w:rsidP="007B234E">
      <w:r w:rsidRPr="00522EC7">
        <w:t xml:space="preserve">The Windemere Township </w:t>
      </w:r>
      <w:r w:rsidR="00E556E1" w:rsidRPr="00522EC7">
        <w:t xml:space="preserve">2018 </w:t>
      </w:r>
      <w:r w:rsidRPr="00522EC7">
        <w:t xml:space="preserve">Road Certification was discussed.  Per Road Maintenance Supervisor, Mike Buetow, </w:t>
      </w:r>
      <w:r w:rsidR="00E556E1" w:rsidRPr="00522EC7">
        <w:t>there are no changes to report.  Paperwork will be filled out and returned to Pine County Engineer.</w:t>
      </w:r>
      <w:r w:rsidR="00A167DC" w:rsidRPr="00522EC7">
        <w:t xml:space="preserve">    </w:t>
      </w:r>
    </w:p>
    <w:p w14:paraId="66EEBEF8" w14:textId="77777777" w:rsidR="00E556E1" w:rsidRPr="00522EC7" w:rsidRDefault="00E556E1" w:rsidP="007B234E"/>
    <w:p w14:paraId="5468BCDC" w14:textId="77777777" w:rsidR="00611188" w:rsidRPr="00522EC7" w:rsidRDefault="00611188" w:rsidP="007B234E"/>
    <w:p w14:paraId="2649A317" w14:textId="77777777" w:rsidR="00611188" w:rsidRPr="00522EC7" w:rsidRDefault="00611188" w:rsidP="007B234E"/>
    <w:p w14:paraId="61ACF229" w14:textId="77777777" w:rsidR="00611188" w:rsidRPr="00522EC7" w:rsidRDefault="00611188" w:rsidP="007B234E"/>
    <w:p w14:paraId="2199978B" w14:textId="6EAC62ED" w:rsidR="00611188" w:rsidRPr="00522EC7" w:rsidRDefault="00611188" w:rsidP="007B234E">
      <w:r w:rsidRPr="00522EC7">
        <w:t xml:space="preserve">                                                                                Page  2</w:t>
      </w:r>
    </w:p>
    <w:p w14:paraId="74877184" w14:textId="42D2E7D6" w:rsidR="00F04E98" w:rsidRPr="00522EC7" w:rsidRDefault="00E556E1" w:rsidP="007B234E">
      <w:r w:rsidRPr="00522EC7">
        <w:lastRenderedPageBreak/>
        <w:t>2018  WINDEMERE  TOWNSHIP  CHRISTMAS  PARTY</w:t>
      </w:r>
      <w:r w:rsidR="00F04E98" w:rsidRPr="00522EC7">
        <w:t xml:space="preserve">  :</w:t>
      </w:r>
    </w:p>
    <w:p w14:paraId="42797313" w14:textId="377349AD" w:rsidR="00E556E1" w:rsidRPr="00522EC7" w:rsidRDefault="00E556E1" w:rsidP="00970E79">
      <w:r w:rsidRPr="00522EC7">
        <w:t xml:space="preserve">The 2018 Windemere Township Christmas party was discussed.  Debbie and Phil White </w:t>
      </w:r>
      <w:r w:rsidR="007C6DAA" w:rsidRPr="00522EC7">
        <w:t xml:space="preserve">have </w:t>
      </w:r>
      <w:r w:rsidRPr="00522EC7">
        <w:t>organize</w:t>
      </w:r>
      <w:r w:rsidR="007C6DAA" w:rsidRPr="00522EC7">
        <w:t>d</w:t>
      </w:r>
      <w:r w:rsidRPr="00522EC7">
        <w:t xml:space="preserve"> and the party</w:t>
      </w:r>
      <w:r w:rsidR="007C6DAA" w:rsidRPr="00522EC7">
        <w:t xml:space="preserve"> in the past</w:t>
      </w:r>
      <w:r w:rsidR="00B62770" w:rsidRPr="00522EC7">
        <w:t xml:space="preserve"> and</w:t>
      </w:r>
      <w:r w:rsidRPr="00522EC7">
        <w:t xml:space="preserve"> </w:t>
      </w:r>
      <w:r w:rsidR="007C6DAA" w:rsidRPr="00522EC7">
        <w:t xml:space="preserve">the board </w:t>
      </w:r>
      <w:r w:rsidRPr="00522EC7">
        <w:t xml:space="preserve">scheduled </w:t>
      </w:r>
      <w:r w:rsidR="00B62770" w:rsidRPr="00522EC7">
        <w:t xml:space="preserve">the party </w:t>
      </w:r>
      <w:r w:rsidRPr="00522EC7">
        <w:t>to be held on Saturday December 8</w:t>
      </w:r>
      <w:r w:rsidRPr="00522EC7">
        <w:rPr>
          <w:vertAlign w:val="superscript"/>
        </w:rPr>
        <w:t>th</w:t>
      </w:r>
      <w:r w:rsidRPr="00522EC7">
        <w:t>, 2018 from 2 – 5 PM at the Windemere town hall.</w:t>
      </w:r>
      <w:r w:rsidR="00B62770" w:rsidRPr="00522EC7">
        <w:t xml:space="preserve">  </w:t>
      </w:r>
      <w:r w:rsidRPr="00522EC7">
        <w:t xml:space="preserve">The decorating time </w:t>
      </w:r>
      <w:r w:rsidR="00B62770" w:rsidRPr="00522EC7">
        <w:t>will</w:t>
      </w:r>
      <w:r w:rsidRPr="00522EC7">
        <w:t xml:space="preserve"> be discussed a</w:t>
      </w:r>
      <w:r w:rsidR="00B62770" w:rsidRPr="00522EC7">
        <w:t>t</w:t>
      </w:r>
      <w:r w:rsidRPr="00522EC7">
        <w:t xml:space="preserve"> the next monthly board meeting held on November 8</w:t>
      </w:r>
      <w:r w:rsidRPr="00522EC7">
        <w:rPr>
          <w:vertAlign w:val="superscript"/>
        </w:rPr>
        <w:t>th</w:t>
      </w:r>
      <w:r w:rsidRPr="00522EC7">
        <w:t>, 2018.  Motion by Wesely, seconded by Steen for authorization to spend up to $250.00 for the 2018 Windemere Township Christmas Party</w:t>
      </w:r>
      <w:r w:rsidR="00611188" w:rsidRPr="00522EC7">
        <w:t xml:space="preserve"> expenses</w:t>
      </w:r>
      <w:r w:rsidRPr="00522EC7">
        <w:t>.  Motion passed, 2 Aye – 0 Nay</w:t>
      </w:r>
    </w:p>
    <w:p w14:paraId="203A472D" w14:textId="77777777" w:rsidR="00611188" w:rsidRPr="00522EC7" w:rsidRDefault="00611188" w:rsidP="00970E79"/>
    <w:p w14:paraId="46CAC315" w14:textId="77777777" w:rsidR="00E556E1" w:rsidRPr="00522EC7" w:rsidRDefault="00E556E1" w:rsidP="00970E79">
      <w:r w:rsidRPr="00522EC7">
        <w:t>JON  NYSTORM  :</w:t>
      </w:r>
    </w:p>
    <w:p w14:paraId="0A658FDB" w14:textId="63A4D2CA" w:rsidR="00E556E1" w:rsidRPr="00522EC7" w:rsidRDefault="00E556E1" w:rsidP="00970E79">
      <w:r w:rsidRPr="00522EC7">
        <w:t>Pete Steen has purchase</w:t>
      </w:r>
      <w:r w:rsidR="00611188" w:rsidRPr="00522EC7">
        <w:t>d</w:t>
      </w:r>
      <w:r w:rsidRPr="00522EC7">
        <w:t xml:space="preserve"> a retirement card and gift card for Jon Nystrom for his </w:t>
      </w:r>
      <w:r w:rsidR="00611188" w:rsidRPr="00522EC7">
        <w:t>end-of-service</w:t>
      </w:r>
      <w:r w:rsidRPr="00522EC7">
        <w:t xml:space="preserve"> gift.</w:t>
      </w:r>
    </w:p>
    <w:p w14:paraId="7BE21EBA" w14:textId="2CC1BB95" w:rsidR="00E556E1" w:rsidRPr="00522EC7" w:rsidRDefault="00E556E1" w:rsidP="00970E79"/>
    <w:p w14:paraId="1F462044" w14:textId="16E1E25F" w:rsidR="00E556E1" w:rsidRPr="00522EC7" w:rsidRDefault="00E556E1" w:rsidP="00970E79">
      <w:r w:rsidRPr="00522EC7">
        <w:t>NEW  MICROPHONE  :</w:t>
      </w:r>
    </w:p>
    <w:p w14:paraId="71D89F8C" w14:textId="56074DDD" w:rsidR="00E556E1" w:rsidRPr="00522EC7" w:rsidRDefault="00E556E1" w:rsidP="00970E79">
      <w:r w:rsidRPr="00522EC7">
        <w:t xml:space="preserve">A new microphone for the podium was discussed.  </w:t>
      </w:r>
      <w:r w:rsidR="00BD05A3" w:rsidRPr="00522EC7">
        <w:t>The microphone has not been purchase</w:t>
      </w:r>
      <w:r w:rsidR="0047584D" w:rsidRPr="00522EC7">
        <w:t>d</w:t>
      </w:r>
      <w:r w:rsidR="00BD05A3" w:rsidRPr="00522EC7">
        <w:t xml:space="preserve"> yet</w:t>
      </w:r>
      <w:r w:rsidR="00087074" w:rsidRPr="00522EC7">
        <w:t>, but will try to have available for the November 2018 board meeting.</w:t>
      </w:r>
    </w:p>
    <w:p w14:paraId="71430E0B" w14:textId="347EB861" w:rsidR="00087074" w:rsidRPr="00522EC7" w:rsidRDefault="00087074" w:rsidP="00970E79"/>
    <w:p w14:paraId="7C7428CB" w14:textId="7A696C63" w:rsidR="00087074" w:rsidRPr="00522EC7" w:rsidRDefault="00087074" w:rsidP="00970E79">
      <w:r w:rsidRPr="00522EC7">
        <w:t>WOOD  CHIPPER  :</w:t>
      </w:r>
    </w:p>
    <w:p w14:paraId="39700222" w14:textId="15495E26" w:rsidR="00087074" w:rsidRPr="00522EC7" w:rsidRDefault="00087074" w:rsidP="00970E79">
      <w:r w:rsidRPr="00522EC7">
        <w:t xml:space="preserve">The rented wood chipper was discussed.  The township has rented a wood chipper for two weeks at a rate of $1200.00 per week to work on additional township road R.O.W. clearing.  The owner of the rented wood chipper, Randeena Olson, has offered to sell the wood chipper to the township for $10,000.00.  Costs </w:t>
      </w:r>
      <w:r w:rsidR="008E5927" w:rsidRPr="00522EC7">
        <w:t xml:space="preserve">for </w:t>
      </w:r>
      <w:r w:rsidRPr="00522EC7">
        <w:t xml:space="preserve">wood chippers </w:t>
      </w:r>
      <w:r w:rsidR="008E5927" w:rsidRPr="00522EC7">
        <w:t>w</w:t>
      </w:r>
      <w:r w:rsidR="00C43FF0" w:rsidRPr="00522EC7">
        <w:t>ere</w:t>
      </w:r>
      <w:r w:rsidR="008E5927" w:rsidRPr="00522EC7">
        <w:t xml:space="preserve"> reviewed </w:t>
      </w:r>
      <w:r w:rsidR="00611188" w:rsidRPr="00522EC7">
        <w:t xml:space="preserve">and </w:t>
      </w:r>
      <w:r w:rsidR="00C43FF0" w:rsidRPr="00522EC7">
        <w:t xml:space="preserve">a </w:t>
      </w:r>
      <w:r w:rsidR="00611188" w:rsidRPr="00522EC7">
        <w:t>comparable wood chipper with the same</w:t>
      </w:r>
      <w:r w:rsidR="005B6E30" w:rsidRPr="00522EC7">
        <w:t xml:space="preserve"> </w:t>
      </w:r>
      <w:r w:rsidR="004D463F" w:rsidRPr="00522EC7">
        <w:t>number</w:t>
      </w:r>
      <w:r w:rsidR="00611188" w:rsidRPr="00522EC7">
        <w:t xml:space="preserve"> of hours</w:t>
      </w:r>
      <w:r w:rsidR="005B6E30" w:rsidRPr="00522EC7">
        <w:t xml:space="preserve"> used</w:t>
      </w:r>
      <w:r w:rsidR="00611188" w:rsidRPr="00522EC7">
        <w:t xml:space="preserve"> sell</w:t>
      </w:r>
      <w:r w:rsidR="00C43FF0" w:rsidRPr="00522EC7">
        <w:t>s</w:t>
      </w:r>
      <w:r w:rsidR="00611188" w:rsidRPr="00522EC7">
        <w:t xml:space="preserve"> for approximately $15,000.00 to $18,000.00, </w:t>
      </w:r>
      <w:r w:rsidR="008E5927" w:rsidRPr="00522EC7">
        <w:t>and new equipment can run up to approximately $50,000.00.  The township has used the rented chipper for two weeks with no issues and the $2400.00 rental cost will be reduced from the sale price.  Motion by Steen, seconded by Wesely to purchase a used Brush Bandit Wood Chipper (Model 200+XP) from Randeena Olson for $10,000.00.  Motion passed, 2 Aye – 0 Nay</w:t>
      </w:r>
    </w:p>
    <w:p w14:paraId="446A8E60" w14:textId="77777777" w:rsidR="008E5927" w:rsidRPr="00522EC7" w:rsidRDefault="008E5927" w:rsidP="00970E79"/>
    <w:p w14:paraId="37665945" w14:textId="709B219E" w:rsidR="00970E79" w:rsidRPr="00522EC7" w:rsidRDefault="00970E79" w:rsidP="00970E79">
      <w:r w:rsidRPr="00522EC7">
        <w:t>ROAD  UPDATE  :</w:t>
      </w:r>
    </w:p>
    <w:p w14:paraId="7D297C31" w14:textId="522B6E53" w:rsidR="00E574DB" w:rsidRPr="00522EC7" w:rsidRDefault="00970E79" w:rsidP="00970E79">
      <w:r w:rsidRPr="00522EC7">
        <w:t>Road Maintenance Supervisor, Mike Buetow gave the monthly road update.</w:t>
      </w:r>
      <w:r w:rsidR="00D36391" w:rsidRPr="00522EC7">
        <w:t xml:space="preserve">  Palon Road and Balsam Road projects were discussed earlier in the meeting.  Update on Harmony Lane was given.  Mike spoke to Tom Wilson of Erickson Engineering stating that the engineering needs to be completed by February/March 2019 so that the project can be placed out for bids.</w:t>
      </w:r>
    </w:p>
    <w:p w14:paraId="67344921" w14:textId="5BE6752B" w:rsidR="00D36391" w:rsidRPr="00522EC7" w:rsidRDefault="00D36391" w:rsidP="00970E79"/>
    <w:p w14:paraId="3329C7F7" w14:textId="64E9244C" w:rsidR="00D36391" w:rsidRPr="00522EC7" w:rsidRDefault="00D36391" w:rsidP="00970E79"/>
    <w:p w14:paraId="5F226215" w14:textId="45199DBD" w:rsidR="00D36391" w:rsidRPr="00522EC7" w:rsidRDefault="00D36391" w:rsidP="00970E79"/>
    <w:p w14:paraId="02C53AE6" w14:textId="40978C54" w:rsidR="00D36391" w:rsidRPr="00522EC7" w:rsidRDefault="00D36391" w:rsidP="00970E79">
      <w:r w:rsidRPr="00522EC7">
        <w:t xml:space="preserve">                                                                               Page  3</w:t>
      </w:r>
    </w:p>
    <w:p w14:paraId="7EE1E553" w14:textId="71E5575E" w:rsidR="000975EB" w:rsidRPr="00522EC7" w:rsidRDefault="00B72277" w:rsidP="007B234E">
      <w:r w:rsidRPr="00522EC7">
        <w:lastRenderedPageBreak/>
        <w:t>ZONING  UPDATE  :</w:t>
      </w:r>
    </w:p>
    <w:p w14:paraId="06559C00" w14:textId="3ED4F2CD" w:rsidR="00B72277" w:rsidRPr="00522EC7" w:rsidRDefault="00B72277" w:rsidP="007B234E">
      <w:r w:rsidRPr="00522EC7">
        <w:t xml:space="preserve">Zoning Administrator, Ryan Clark gave the monthly zoning update.  There were </w:t>
      </w:r>
      <w:r w:rsidR="00D36391" w:rsidRPr="00522EC7">
        <w:t>seven</w:t>
      </w:r>
      <w:r w:rsidRPr="00522EC7">
        <w:t xml:space="preserve"> permit</w:t>
      </w:r>
      <w:r w:rsidR="00437D00" w:rsidRPr="00522EC7">
        <w:t>s</w:t>
      </w:r>
      <w:r w:rsidRPr="00522EC7">
        <w:t xml:space="preserve"> applications in </w:t>
      </w:r>
      <w:r w:rsidR="00D36391" w:rsidRPr="00522EC7">
        <w:t>September</w:t>
      </w:r>
      <w:r w:rsidRPr="00522EC7">
        <w:t xml:space="preserve"> 2018.  Permits included </w:t>
      </w:r>
      <w:r w:rsidR="00D36391" w:rsidRPr="00522EC7">
        <w:t xml:space="preserve">two </w:t>
      </w:r>
      <w:r w:rsidR="0052564D" w:rsidRPr="00522EC7">
        <w:t>garages</w:t>
      </w:r>
      <w:r w:rsidR="00437D00" w:rsidRPr="00522EC7">
        <w:t>, a patio, a deck, a grading &amp; filling project, a stairway to lake project, and an addition.  Attorney Mike Fleming issued a 2</w:t>
      </w:r>
      <w:r w:rsidR="00437D00" w:rsidRPr="00522EC7">
        <w:rPr>
          <w:vertAlign w:val="superscript"/>
        </w:rPr>
        <w:t>nd</w:t>
      </w:r>
      <w:r w:rsidR="00437D00" w:rsidRPr="00522EC7">
        <w:t xml:space="preserve"> notice of violation to three blight violators</w:t>
      </w:r>
      <w:r w:rsidR="0052564D" w:rsidRPr="00522EC7">
        <w:t>.</w:t>
      </w:r>
      <w:r w:rsidR="00437D00" w:rsidRPr="00522EC7">
        <w:t xml:space="preserve">  One of the parties responded and has made an effort to clean up their property after receiving the notice.</w:t>
      </w:r>
      <w:r w:rsidR="0052564D" w:rsidRPr="00522EC7">
        <w:t xml:space="preserve">  </w:t>
      </w:r>
      <w:r w:rsidR="00437D00" w:rsidRPr="00522EC7">
        <w:t xml:space="preserve">The Board of Adjustments held a public hearing </w:t>
      </w:r>
      <w:r w:rsidR="00C43FF0" w:rsidRPr="00522EC7">
        <w:t xml:space="preserve">on 9/20/18 and a variance </w:t>
      </w:r>
      <w:r w:rsidR="00437D00" w:rsidRPr="00522EC7">
        <w:t xml:space="preserve">for </w:t>
      </w:r>
      <w:r w:rsidR="0052564D" w:rsidRPr="00522EC7">
        <w:t xml:space="preserve">a minor subdivision </w:t>
      </w:r>
      <w:r w:rsidR="0041401A" w:rsidRPr="00522EC7">
        <w:t>was approved for</w:t>
      </w:r>
      <w:r w:rsidR="00437D00" w:rsidRPr="00522EC7">
        <w:t xml:space="preserve"> Marie Danelski.  During the hearing it was discovered that Windemere’s minor subdivision ordinance needs to be edited to fit Windemere’s lot size restrictions</w:t>
      </w:r>
      <w:r w:rsidR="0052564D" w:rsidRPr="00522EC7">
        <w:t>.</w:t>
      </w:r>
      <w:r w:rsidR="00437D00" w:rsidRPr="00522EC7">
        <w:t xml:space="preserve">  </w:t>
      </w:r>
      <w:r w:rsidR="0041401A" w:rsidRPr="00522EC7">
        <w:t>There will be t</w:t>
      </w:r>
      <w:r w:rsidR="00B314BA" w:rsidRPr="00522EC7">
        <w:t>hree variance hearing</w:t>
      </w:r>
      <w:r w:rsidR="00AF76BA" w:rsidRPr="00522EC7">
        <w:t>s</w:t>
      </w:r>
      <w:r w:rsidR="00B314BA" w:rsidRPr="00522EC7">
        <w:t xml:space="preserve"> </w:t>
      </w:r>
      <w:r w:rsidR="0041401A" w:rsidRPr="00522EC7">
        <w:t xml:space="preserve">by the Board of Adjustments to </w:t>
      </w:r>
      <w:r w:rsidR="00AF76BA" w:rsidRPr="00522EC7">
        <w:t>held on October 25</w:t>
      </w:r>
      <w:r w:rsidR="00AF76BA" w:rsidRPr="00522EC7">
        <w:rPr>
          <w:vertAlign w:val="superscript"/>
        </w:rPr>
        <w:t>th</w:t>
      </w:r>
      <w:r w:rsidR="00AF76BA" w:rsidRPr="00522EC7">
        <w:t>, 2018.</w:t>
      </w:r>
      <w:r w:rsidR="00437D00" w:rsidRPr="00522EC7">
        <w:t xml:space="preserve">  The Zoning Department’s Friday and Saturday summer office hours have concluded for the season.  The Zoning Department continues to receive numerous calls and emails regarding zoning questions.</w:t>
      </w:r>
    </w:p>
    <w:p w14:paraId="74915897" w14:textId="7ED0FBFF" w:rsidR="007622E3" w:rsidRPr="00522EC7" w:rsidRDefault="007622E3" w:rsidP="007B234E">
      <w:r w:rsidRPr="00522EC7">
        <w:t>PLANNING  COMMISSION  UPDATE  :</w:t>
      </w:r>
    </w:p>
    <w:p w14:paraId="32607055" w14:textId="7568CB44" w:rsidR="007622E3" w:rsidRPr="00522EC7" w:rsidRDefault="0041401A" w:rsidP="007B234E">
      <w:r w:rsidRPr="00522EC7">
        <w:t xml:space="preserve">Claire Strandlie gave an update on the Planning Commission.  </w:t>
      </w:r>
      <w:r w:rsidR="007622E3" w:rsidRPr="00522EC7">
        <w:t xml:space="preserve">The next </w:t>
      </w:r>
      <w:r w:rsidRPr="00522EC7">
        <w:t>P</w:t>
      </w:r>
      <w:r w:rsidR="007622E3" w:rsidRPr="00522EC7">
        <w:t xml:space="preserve">lanning </w:t>
      </w:r>
      <w:r w:rsidRPr="00522EC7">
        <w:t>C</w:t>
      </w:r>
      <w:r w:rsidR="007622E3" w:rsidRPr="00522EC7">
        <w:t xml:space="preserve">ommission meeting </w:t>
      </w:r>
      <w:r w:rsidRPr="00522EC7">
        <w:t>is</w:t>
      </w:r>
      <w:r w:rsidR="007622E3" w:rsidRPr="00522EC7">
        <w:t xml:space="preserve"> schedule</w:t>
      </w:r>
      <w:r w:rsidR="004F08CF" w:rsidRPr="00522EC7">
        <w:t>d</w:t>
      </w:r>
      <w:r w:rsidR="007622E3" w:rsidRPr="00522EC7">
        <w:t xml:space="preserve"> for Wednesday October 24</w:t>
      </w:r>
      <w:r w:rsidR="007622E3" w:rsidRPr="00522EC7">
        <w:rPr>
          <w:vertAlign w:val="superscript"/>
        </w:rPr>
        <w:t>th</w:t>
      </w:r>
      <w:r w:rsidR="007622E3" w:rsidRPr="00522EC7">
        <w:t>, 2018</w:t>
      </w:r>
      <w:r w:rsidR="004F08CF" w:rsidRPr="00522EC7">
        <w:t xml:space="preserve"> at </w:t>
      </w:r>
      <w:r w:rsidR="007622E3" w:rsidRPr="00522EC7">
        <w:t xml:space="preserve">6:30 </w:t>
      </w:r>
      <w:r w:rsidR="004F08CF" w:rsidRPr="00522EC7">
        <w:t>PM to be held at the Windemere town Hall.</w:t>
      </w:r>
      <w:r w:rsidRPr="00522EC7">
        <w:t xml:space="preserve">  A revised draft of the Comprehensive Plan will be placed onto the township’s website for review.  No hard copies will be printed at this time.</w:t>
      </w:r>
    </w:p>
    <w:p w14:paraId="482CB5E5" w14:textId="77777777" w:rsidR="004F08CF" w:rsidRPr="00522EC7" w:rsidRDefault="004F08CF" w:rsidP="007B234E"/>
    <w:p w14:paraId="1650C002" w14:textId="595C621C" w:rsidR="003B6728" w:rsidRPr="00522EC7" w:rsidRDefault="003B6728" w:rsidP="007B234E">
      <w:r w:rsidRPr="00522EC7">
        <w:t>FIRE  DISTRICT  UPDATE  :</w:t>
      </w:r>
    </w:p>
    <w:p w14:paraId="525FA1A9" w14:textId="0A737246" w:rsidR="004F08CF" w:rsidRPr="00522EC7" w:rsidRDefault="004F08CF" w:rsidP="003B6728">
      <w:r w:rsidRPr="00522EC7">
        <w:t xml:space="preserve">There were </w:t>
      </w:r>
      <w:r w:rsidR="0041401A" w:rsidRPr="00522EC7">
        <w:t>five</w:t>
      </w:r>
      <w:r w:rsidRPr="00522EC7">
        <w:t xml:space="preserve"> calls in Windemere township during the past month.  </w:t>
      </w:r>
      <w:r w:rsidR="0041401A" w:rsidRPr="00522EC7">
        <w:t>Four</w:t>
      </w:r>
      <w:r w:rsidRPr="00522EC7">
        <w:t xml:space="preserve"> medical calls</w:t>
      </w:r>
      <w:r w:rsidR="0041401A" w:rsidRPr="00522EC7">
        <w:t xml:space="preserve"> and one building fire.  The Fire District would like to complete some maintenance on the dry hydrant located on Johnson Lake and requested the township conduct some clearing around the hydrant so the maintenance can take place.  Mike Buetow to follow up and complete the clearing.  The Fire District requested Windemere </w:t>
      </w:r>
      <w:r w:rsidR="00807B4D" w:rsidRPr="00522EC7">
        <w:t>T</w:t>
      </w:r>
      <w:r w:rsidR="0041401A" w:rsidRPr="00522EC7">
        <w:t>ownship</w:t>
      </w:r>
      <w:r w:rsidR="00807B4D" w:rsidRPr="00522EC7">
        <w:t xml:space="preserve"> Board</w:t>
      </w:r>
      <w:r w:rsidR="0041401A" w:rsidRPr="00522EC7">
        <w:t xml:space="preserve"> to send a letter to the Pine County Dispatch about </w:t>
      </w:r>
      <w:r w:rsidR="00807B4D" w:rsidRPr="00522EC7">
        <w:t>their dispatching of fire departments to Windemere township calls.  There was a recent fire in Windemere township in which the Pine County dispatcher misdirected the call</w:t>
      </w:r>
      <w:r w:rsidR="00C43FF0" w:rsidRPr="00522EC7">
        <w:t>,</w:t>
      </w:r>
      <w:r w:rsidR="00807B4D" w:rsidRPr="00522EC7">
        <w:t xml:space="preserve"> first to the Sturgeon Lake Fire Department, and then the Willow River Fire Department.  The Moose Lake Fire Department believes they could have responded to the call quicker.</w:t>
      </w:r>
      <w:r w:rsidR="00D8203F" w:rsidRPr="00522EC7">
        <w:t xml:space="preserve">  John Wesely to follow up with the letter to the Pine County Dispatch Office.</w:t>
      </w:r>
    </w:p>
    <w:p w14:paraId="537B026C" w14:textId="77777777" w:rsidR="005F6682" w:rsidRPr="00522EC7" w:rsidRDefault="005F6682" w:rsidP="003B6728"/>
    <w:p w14:paraId="767399C0" w14:textId="26042EFE" w:rsidR="00D33FE6" w:rsidRPr="00522EC7" w:rsidRDefault="003B6728" w:rsidP="003B6728">
      <w:r w:rsidRPr="00522EC7">
        <w:t>PUBLIC  INPUT  &amp;</w:t>
      </w:r>
      <w:r w:rsidR="00B04F65" w:rsidRPr="00522EC7">
        <w:t xml:space="preserve"> </w:t>
      </w:r>
      <w:r w:rsidRPr="00522EC7">
        <w:t xml:space="preserve"> RESPONSE</w:t>
      </w:r>
      <w:r w:rsidR="00B04F65" w:rsidRPr="00522EC7">
        <w:t xml:space="preserve"> </w:t>
      </w:r>
      <w:r w:rsidRPr="00522EC7">
        <w:t xml:space="preserve"> TO </w:t>
      </w:r>
      <w:r w:rsidR="00B04F65" w:rsidRPr="00522EC7">
        <w:t xml:space="preserve"> </w:t>
      </w:r>
      <w:r w:rsidRPr="00522EC7">
        <w:t>MEETING  GIVEN  :</w:t>
      </w:r>
    </w:p>
    <w:p w14:paraId="636175BC" w14:textId="2AFBB5D5" w:rsidR="00D33FE6" w:rsidRPr="00522EC7" w:rsidRDefault="00D33FE6" w:rsidP="007B234E">
      <w:r w:rsidRPr="00522EC7">
        <w:t>John Menke was present</w:t>
      </w:r>
      <w:r w:rsidR="0069304C" w:rsidRPr="00522EC7">
        <w:t xml:space="preserve"> and stated he </w:t>
      </w:r>
      <w:r w:rsidR="00D8203F" w:rsidRPr="00522EC7">
        <w:t xml:space="preserve">had to call 911 </w:t>
      </w:r>
      <w:r w:rsidR="005F6682" w:rsidRPr="00522EC7">
        <w:t xml:space="preserve">from a mobile phone </w:t>
      </w:r>
      <w:r w:rsidR="00D8203F" w:rsidRPr="00522EC7">
        <w:t>for a neighbor and he was first sent to Carlton County and then directed to Pine County</w:t>
      </w:r>
      <w:r w:rsidR="005F6682" w:rsidRPr="00522EC7">
        <w:t xml:space="preserve"> dispatch</w:t>
      </w:r>
      <w:r w:rsidR="00D8203F" w:rsidRPr="00522EC7">
        <w:t>.</w:t>
      </w:r>
      <w:r w:rsidR="005F6682" w:rsidRPr="00522EC7">
        <w:t xml:space="preserve">  John will provide the date, time of occurrence, and address of the call and John Wesely will follow up at the next Fire District meeting.</w:t>
      </w:r>
    </w:p>
    <w:p w14:paraId="62DAF9EC" w14:textId="3185300A" w:rsidR="00D33FE6" w:rsidRPr="00522EC7" w:rsidRDefault="005F6682" w:rsidP="007B234E">
      <w:r w:rsidRPr="00522EC7">
        <w:t>Cindy Carlson</w:t>
      </w:r>
      <w:r w:rsidR="00D33FE6" w:rsidRPr="00522EC7">
        <w:t xml:space="preserve"> was present and stated </w:t>
      </w:r>
      <w:r w:rsidRPr="00522EC7">
        <w:t>she will send out a blanket email to all of the township board members, the planning commission members, and the steering committee members containing the new draft of the Comprehensive Plan for everyone to review.</w:t>
      </w:r>
    </w:p>
    <w:p w14:paraId="5156DE22" w14:textId="3118D116" w:rsidR="00CF61FD" w:rsidRPr="00522EC7" w:rsidRDefault="005F6682" w:rsidP="00E611D8">
      <w:r w:rsidRPr="00522EC7">
        <w:t xml:space="preserve">                                                                        Page  4</w:t>
      </w:r>
      <w:r w:rsidR="00791371" w:rsidRPr="00522EC7">
        <w:t xml:space="preserve">                                                                       </w:t>
      </w:r>
    </w:p>
    <w:p w14:paraId="4A6A8BFD" w14:textId="6EA8ED52" w:rsidR="005F6682" w:rsidRPr="00522EC7" w:rsidRDefault="005F6682">
      <w:r w:rsidRPr="00522EC7">
        <w:lastRenderedPageBreak/>
        <w:t xml:space="preserve">Leeray Horton was present and stated he has two campers and a fish house on his lake lot on Sand Lake and he was informed that he can only have two.  He was inquiring as to what needs to be done to keep all three on the lot.  </w:t>
      </w:r>
      <w:r w:rsidR="007C6DAA" w:rsidRPr="00522EC7">
        <w:t xml:space="preserve">He was directed to the </w:t>
      </w:r>
      <w:r w:rsidRPr="00522EC7">
        <w:t xml:space="preserve">Zoning Department </w:t>
      </w:r>
      <w:r w:rsidR="007C6DAA" w:rsidRPr="00522EC7">
        <w:t xml:space="preserve">which </w:t>
      </w:r>
      <w:r w:rsidRPr="00522EC7">
        <w:t xml:space="preserve">stated </w:t>
      </w:r>
      <w:r w:rsidR="007C6DAA" w:rsidRPr="00522EC7">
        <w:t xml:space="preserve">he </w:t>
      </w:r>
      <w:r w:rsidRPr="00522EC7">
        <w:t xml:space="preserve">would </w:t>
      </w:r>
      <w:r w:rsidR="007C6DAA" w:rsidRPr="00522EC7">
        <w:t xml:space="preserve">need to apply for a </w:t>
      </w:r>
      <w:r w:rsidRPr="00522EC7">
        <w:t>variance</w:t>
      </w:r>
      <w:r w:rsidR="007C6DAA" w:rsidRPr="00522EC7">
        <w:t xml:space="preserve"> and appear before the Board of Adjustments.</w:t>
      </w:r>
    </w:p>
    <w:p w14:paraId="61A55E7E" w14:textId="366AD17A" w:rsidR="007C6DAA" w:rsidRPr="00522EC7" w:rsidRDefault="007C6DAA">
      <w:r w:rsidRPr="00522EC7">
        <w:t>Mary Knutson was present and wanted to thank the Road Maintenance Department and Mike Buetow for cleaning up the roads so quickly after the recent wind storm.</w:t>
      </w:r>
    </w:p>
    <w:p w14:paraId="50BB9275" w14:textId="77777777" w:rsidR="005F6682" w:rsidRPr="00522EC7" w:rsidRDefault="005F6682"/>
    <w:p w14:paraId="2A385B53" w14:textId="74894226" w:rsidR="00CC1D98" w:rsidRPr="00522EC7" w:rsidRDefault="00CC1D98">
      <w:r w:rsidRPr="00522EC7">
        <w:t>CLAIMS  :</w:t>
      </w:r>
    </w:p>
    <w:p w14:paraId="5B201FB5" w14:textId="03A37CE8" w:rsidR="00FE1313" w:rsidRPr="00522EC7" w:rsidRDefault="007C6DAA">
      <w:r w:rsidRPr="00522EC7">
        <w:t>September</w:t>
      </w:r>
      <w:r w:rsidR="00621EA5" w:rsidRPr="00522EC7">
        <w:t xml:space="preserve"> 2018 claims were reviewed.  </w:t>
      </w:r>
      <w:r w:rsidR="00050B26" w:rsidRPr="00522EC7">
        <w:t xml:space="preserve">Motion made by </w:t>
      </w:r>
      <w:r w:rsidR="00D916B8" w:rsidRPr="00522EC7">
        <w:t>Steen</w:t>
      </w:r>
      <w:r w:rsidR="00050B26" w:rsidRPr="00522EC7">
        <w:t xml:space="preserve">, seconded by </w:t>
      </w:r>
      <w:r w:rsidR="00D916B8" w:rsidRPr="00522EC7">
        <w:t>Wesely</w:t>
      </w:r>
      <w:r w:rsidR="00050B26" w:rsidRPr="00522EC7">
        <w:t xml:space="preserve"> to approve </w:t>
      </w:r>
      <w:r w:rsidRPr="00522EC7">
        <w:t>September</w:t>
      </w:r>
      <w:r w:rsidR="00050B26" w:rsidRPr="00522EC7">
        <w:t xml:space="preserve"> 2018 </w:t>
      </w:r>
      <w:r w:rsidR="005A0A8A" w:rsidRPr="00522EC7">
        <w:t>Claims.  EFT</w:t>
      </w:r>
      <w:r w:rsidR="00050B26" w:rsidRPr="00522EC7">
        <w:t>s</w:t>
      </w:r>
      <w:r w:rsidR="005A0A8A" w:rsidRPr="00522EC7">
        <w:t xml:space="preserve"> </w:t>
      </w:r>
      <w:r w:rsidR="00844809" w:rsidRPr="00522EC7">
        <w:t xml:space="preserve">- </w:t>
      </w:r>
      <w:r w:rsidR="005A0A8A" w:rsidRPr="00522EC7">
        <w:t>18</w:t>
      </w:r>
      <w:r w:rsidR="00E611D8" w:rsidRPr="00522EC7">
        <w:t>2</w:t>
      </w:r>
      <w:r w:rsidRPr="00522EC7">
        <w:t>3</w:t>
      </w:r>
      <w:r w:rsidR="005A0A8A" w:rsidRPr="00522EC7">
        <w:t xml:space="preserve"> </w:t>
      </w:r>
      <w:r w:rsidRPr="00522EC7">
        <w:t>through</w:t>
      </w:r>
      <w:r w:rsidR="005A0A8A" w:rsidRPr="00522EC7">
        <w:t xml:space="preserve"> 18</w:t>
      </w:r>
      <w:r w:rsidR="00E611D8" w:rsidRPr="00522EC7">
        <w:t>2</w:t>
      </w:r>
      <w:r w:rsidRPr="00522EC7">
        <w:t>5</w:t>
      </w:r>
      <w:r w:rsidR="005A0A8A" w:rsidRPr="00522EC7">
        <w:t xml:space="preserve">, </w:t>
      </w:r>
      <w:r w:rsidR="00FD6898" w:rsidRPr="00522EC7">
        <w:t xml:space="preserve"> </w:t>
      </w:r>
      <w:r w:rsidR="00050B26" w:rsidRPr="00522EC7">
        <w:t>C</w:t>
      </w:r>
      <w:r w:rsidR="005A0A8A" w:rsidRPr="00522EC7">
        <w:t xml:space="preserve">hecks </w:t>
      </w:r>
      <w:r w:rsidR="00844809" w:rsidRPr="00522EC7">
        <w:t xml:space="preserve">- </w:t>
      </w:r>
      <w:r w:rsidR="005A0A8A" w:rsidRPr="00522EC7">
        <w:t>1</w:t>
      </w:r>
      <w:r w:rsidRPr="00522EC7">
        <w:t>2033</w:t>
      </w:r>
      <w:r w:rsidR="005A0A8A" w:rsidRPr="00522EC7">
        <w:t xml:space="preserve"> through 1</w:t>
      </w:r>
      <w:r w:rsidR="00E611D8" w:rsidRPr="00522EC7">
        <w:t>20</w:t>
      </w:r>
      <w:r w:rsidRPr="00522EC7">
        <w:t>66</w:t>
      </w:r>
      <w:r w:rsidR="005A0A8A" w:rsidRPr="00522EC7">
        <w:t xml:space="preserve">, </w:t>
      </w:r>
      <w:r w:rsidR="00FD6898" w:rsidRPr="00522EC7">
        <w:t xml:space="preserve"> </w:t>
      </w:r>
      <w:r w:rsidR="00050B26" w:rsidRPr="00522EC7">
        <w:t>&amp;</w:t>
      </w:r>
      <w:r w:rsidR="00FD6898" w:rsidRPr="00522EC7">
        <w:t xml:space="preserve"> </w:t>
      </w:r>
      <w:r w:rsidR="00050B26" w:rsidRPr="00522EC7">
        <w:t xml:space="preserve"> D</w:t>
      </w:r>
      <w:r w:rsidR="005A0A8A" w:rsidRPr="00522EC7">
        <w:t xml:space="preserve">irect </w:t>
      </w:r>
      <w:r w:rsidR="00050B26" w:rsidRPr="00522EC7">
        <w:t>D</w:t>
      </w:r>
      <w:r w:rsidR="005A0A8A" w:rsidRPr="00522EC7">
        <w:t xml:space="preserve">eposits </w:t>
      </w:r>
      <w:r w:rsidR="00844809" w:rsidRPr="00522EC7">
        <w:t xml:space="preserve">- </w:t>
      </w:r>
      <w:r w:rsidR="005A0A8A" w:rsidRPr="00522EC7">
        <w:t>1</w:t>
      </w:r>
      <w:r w:rsidRPr="00522EC7">
        <w:t>105</w:t>
      </w:r>
      <w:r w:rsidR="005A0A8A" w:rsidRPr="00522EC7">
        <w:t xml:space="preserve"> through 1</w:t>
      </w:r>
      <w:r w:rsidR="00E611D8" w:rsidRPr="00522EC7">
        <w:t>1</w:t>
      </w:r>
      <w:r w:rsidRPr="00522EC7">
        <w:t>12</w:t>
      </w:r>
      <w:r w:rsidR="005A0A8A" w:rsidRPr="00522EC7">
        <w:t xml:space="preserve"> for a total of $</w:t>
      </w:r>
      <w:r w:rsidRPr="00522EC7">
        <w:t>160,855.88</w:t>
      </w:r>
      <w:r w:rsidR="005A0A8A" w:rsidRPr="00522EC7">
        <w:t>.</w:t>
      </w:r>
      <w:r w:rsidR="00050B26" w:rsidRPr="00522EC7">
        <w:t xml:space="preserve">  </w:t>
      </w:r>
      <w:r w:rsidR="005A0A8A" w:rsidRPr="00522EC7">
        <w:t>Motion passed</w:t>
      </w:r>
      <w:r w:rsidR="00AF7A8E" w:rsidRPr="00522EC7">
        <w:t>, 2 Aye – 0 Nay.</w:t>
      </w:r>
    </w:p>
    <w:p w14:paraId="61402424" w14:textId="427344B8" w:rsidR="005A0A8A" w:rsidRPr="00522EC7" w:rsidRDefault="005A0A8A">
      <w:r w:rsidRPr="00522EC7">
        <w:t>Township mail opened</w:t>
      </w:r>
      <w:r w:rsidR="00E447BD" w:rsidRPr="00522EC7">
        <w:t xml:space="preserve"> and reviewed</w:t>
      </w:r>
      <w:r w:rsidRPr="00522EC7">
        <w:t xml:space="preserve">.  </w:t>
      </w:r>
    </w:p>
    <w:p w14:paraId="5CF60D2D" w14:textId="1F57ECA7" w:rsidR="003061EC" w:rsidRPr="00522EC7" w:rsidRDefault="005A0A8A">
      <w:r w:rsidRPr="00522EC7">
        <w:t xml:space="preserve">Motion made by </w:t>
      </w:r>
      <w:r w:rsidR="00E611D8" w:rsidRPr="00522EC7">
        <w:t>Steen</w:t>
      </w:r>
      <w:r w:rsidRPr="00522EC7">
        <w:t xml:space="preserve">, seconded by </w:t>
      </w:r>
      <w:r w:rsidR="00E611D8" w:rsidRPr="00522EC7">
        <w:t>Wesely</w:t>
      </w:r>
      <w:r w:rsidR="00050B26" w:rsidRPr="00522EC7">
        <w:t xml:space="preserve"> to adjourn the meeting</w:t>
      </w:r>
      <w:r w:rsidR="00AF7A8E" w:rsidRPr="00522EC7">
        <w:t xml:space="preserve"> at </w:t>
      </w:r>
      <w:r w:rsidR="007C6DAA" w:rsidRPr="00522EC7">
        <w:t>8:</w:t>
      </w:r>
      <w:r w:rsidR="005B6E30" w:rsidRPr="00522EC7">
        <w:t>1</w:t>
      </w:r>
      <w:r w:rsidR="00583CC9" w:rsidRPr="00522EC7">
        <w:t>3</w:t>
      </w:r>
      <w:r w:rsidR="00AF7A8E" w:rsidRPr="00522EC7">
        <w:t xml:space="preserve"> PM</w:t>
      </w:r>
      <w:r w:rsidR="00050B26" w:rsidRPr="00522EC7">
        <w:t xml:space="preserve">.  </w:t>
      </w:r>
      <w:r w:rsidRPr="00522EC7">
        <w:t>Motion passed</w:t>
      </w:r>
      <w:r w:rsidR="00AF7A8E" w:rsidRPr="00522EC7">
        <w:t>, 2 Aye – 0 Nay.</w:t>
      </w:r>
    </w:p>
    <w:p w14:paraId="5E7F242D" w14:textId="4E9BB720" w:rsidR="00180299" w:rsidRPr="00522EC7" w:rsidRDefault="00180299"/>
    <w:p w14:paraId="0AD2D625" w14:textId="4E98A460" w:rsidR="00180299" w:rsidRPr="00522EC7" w:rsidRDefault="00180299">
      <w:r w:rsidRPr="00522EC7">
        <w:t>RESPECTFULLY  SUBMITTED  :                                                                      APPROVED  :</w:t>
      </w:r>
    </w:p>
    <w:p w14:paraId="50E6D429" w14:textId="42660834" w:rsidR="00180299" w:rsidRPr="00522EC7" w:rsidRDefault="00180299"/>
    <w:p w14:paraId="7CC28117" w14:textId="10B93EAC" w:rsidR="00180299" w:rsidRPr="00522EC7" w:rsidRDefault="00180299">
      <w:r w:rsidRPr="00522EC7">
        <w:t>Scott Danelski,  Clerk                                                                                     Pete Steen,  Chairman</w:t>
      </w:r>
    </w:p>
    <w:p w14:paraId="5A0E259E" w14:textId="0B1E9325" w:rsidR="00583CC9" w:rsidRPr="00522EC7" w:rsidRDefault="00583CC9"/>
    <w:p w14:paraId="2EFFA911" w14:textId="2105B49D" w:rsidR="005B6E30" w:rsidRPr="00522EC7" w:rsidRDefault="005B6E30"/>
    <w:p w14:paraId="72EEB0CA" w14:textId="4A0139B5" w:rsidR="005B6E30" w:rsidRPr="00522EC7" w:rsidRDefault="005B6E30"/>
    <w:p w14:paraId="2C0FA634" w14:textId="6F67DD5F" w:rsidR="005B6E30" w:rsidRPr="00522EC7" w:rsidRDefault="005B6E30"/>
    <w:p w14:paraId="7EA48676" w14:textId="08C74DF0" w:rsidR="005B6E30" w:rsidRPr="00522EC7" w:rsidRDefault="005B6E30">
      <w:bookmarkStart w:id="1" w:name="_GoBack"/>
      <w:bookmarkEnd w:id="1"/>
    </w:p>
    <w:p w14:paraId="6105A768" w14:textId="30F43BF7" w:rsidR="005B6E30" w:rsidRPr="00522EC7" w:rsidRDefault="005B6E30"/>
    <w:p w14:paraId="24AD3DE3" w14:textId="252BE810" w:rsidR="005B6E30" w:rsidRPr="00522EC7" w:rsidRDefault="005B6E30"/>
    <w:p w14:paraId="207262F0" w14:textId="5F4A62B5" w:rsidR="005B6E30" w:rsidRPr="00522EC7" w:rsidRDefault="005B6E30"/>
    <w:p w14:paraId="43B9AB92" w14:textId="44F7D682" w:rsidR="005B6E30" w:rsidRPr="00522EC7" w:rsidRDefault="005B6E30"/>
    <w:p w14:paraId="72ED043A" w14:textId="09C81E75" w:rsidR="005B6E30" w:rsidRPr="00522EC7" w:rsidRDefault="005B6E30"/>
    <w:p w14:paraId="5D452BDE" w14:textId="77777777" w:rsidR="005B6E30" w:rsidRPr="00522EC7" w:rsidRDefault="005B6E30"/>
    <w:p w14:paraId="28E47EE3" w14:textId="77777777" w:rsidR="00583CC9" w:rsidRPr="00522EC7" w:rsidRDefault="00583CC9"/>
    <w:p w14:paraId="2A5357DF" w14:textId="16AA55CB" w:rsidR="009761D1" w:rsidRDefault="00D916B8">
      <w:r w:rsidRPr="00522EC7">
        <w:t xml:space="preserve">                                                           </w:t>
      </w:r>
      <w:r w:rsidR="00583CC9" w:rsidRPr="00522EC7">
        <w:t xml:space="preserve">      </w:t>
      </w:r>
      <w:r w:rsidRPr="00522EC7">
        <w:t xml:space="preserve">           Page  </w:t>
      </w:r>
      <w:r w:rsidR="007C6DAA" w:rsidRPr="00522EC7">
        <w:t>5</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DEA"/>
    <w:rsid w:val="00021539"/>
    <w:rsid w:val="00025587"/>
    <w:rsid w:val="000353D5"/>
    <w:rsid w:val="000367E0"/>
    <w:rsid w:val="0004005A"/>
    <w:rsid w:val="00047DFE"/>
    <w:rsid w:val="00050B26"/>
    <w:rsid w:val="00052912"/>
    <w:rsid w:val="0008622C"/>
    <w:rsid w:val="0008644F"/>
    <w:rsid w:val="00087074"/>
    <w:rsid w:val="0009237F"/>
    <w:rsid w:val="00092DB7"/>
    <w:rsid w:val="00095820"/>
    <w:rsid w:val="000975EB"/>
    <w:rsid w:val="000A7D60"/>
    <w:rsid w:val="000B27E7"/>
    <w:rsid w:val="000D081F"/>
    <w:rsid w:val="000D4AF9"/>
    <w:rsid w:val="000E23E1"/>
    <w:rsid w:val="000E7FE0"/>
    <w:rsid w:val="000F4878"/>
    <w:rsid w:val="000F514A"/>
    <w:rsid w:val="00104DE4"/>
    <w:rsid w:val="00114DBA"/>
    <w:rsid w:val="00126D14"/>
    <w:rsid w:val="001463C1"/>
    <w:rsid w:val="001648D6"/>
    <w:rsid w:val="00174383"/>
    <w:rsid w:val="00180299"/>
    <w:rsid w:val="001A283E"/>
    <w:rsid w:val="001B08C4"/>
    <w:rsid w:val="001B1928"/>
    <w:rsid w:val="001C1183"/>
    <w:rsid w:val="001D03EC"/>
    <w:rsid w:val="001D5746"/>
    <w:rsid w:val="001F72A5"/>
    <w:rsid w:val="00213E38"/>
    <w:rsid w:val="002426F5"/>
    <w:rsid w:val="0024644E"/>
    <w:rsid w:val="00247505"/>
    <w:rsid w:val="00247EE6"/>
    <w:rsid w:val="002567E3"/>
    <w:rsid w:val="0027132B"/>
    <w:rsid w:val="002757FE"/>
    <w:rsid w:val="002817A9"/>
    <w:rsid w:val="0028438C"/>
    <w:rsid w:val="002952A2"/>
    <w:rsid w:val="00296745"/>
    <w:rsid w:val="00296B5F"/>
    <w:rsid w:val="002B5DEF"/>
    <w:rsid w:val="002B6E37"/>
    <w:rsid w:val="002C0CB6"/>
    <w:rsid w:val="002E4A31"/>
    <w:rsid w:val="002F2005"/>
    <w:rsid w:val="002F2E83"/>
    <w:rsid w:val="003061EC"/>
    <w:rsid w:val="003150EA"/>
    <w:rsid w:val="003174AE"/>
    <w:rsid w:val="003368F4"/>
    <w:rsid w:val="00352812"/>
    <w:rsid w:val="003717ED"/>
    <w:rsid w:val="00383287"/>
    <w:rsid w:val="003942C9"/>
    <w:rsid w:val="003A1A48"/>
    <w:rsid w:val="003A65D6"/>
    <w:rsid w:val="003B11EE"/>
    <w:rsid w:val="003B6728"/>
    <w:rsid w:val="003C29F0"/>
    <w:rsid w:val="003C2CDA"/>
    <w:rsid w:val="003E07A3"/>
    <w:rsid w:val="003F1F8D"/>
    <w:rsid w:val="003F43C6"/>
    <w:rsid w:val="003F617E"/>
    <w:rsid w:val="00403F6C"/>
    <w:rsid w:val="00405626"/>
    <w:rsid w:val="00407C8A"/>
    <w:rsid w:val="00412E04"/>
    <w:rsid w:val="004135A2"/>
    <w:rsid w:val="0041401A"/>
    <w:rsid w:val="00437D00"/>
    <w:rsid w:val="00456488"/>
    <w:rsid w:val="004647BC"/>
    <w:rsid w:val="0047205C"/>
    <w:rsid w:val="0047584D"/>
    <w:rsid w:val="004853F0"/>
    <w:rsid w:val="00487B9A"/>
    <w:rsid w:val="004C09FA"/>
    <w:rsid w:val="004D3CF4"/>
    <w:rsid w:val="004D463F"/>
    <w:rsid w:val="004E0E69"/>
    <w:rsid w:val="004E4372"/>
    <w:rsid w:val="004E78A7"/>
    <w:rsid w:val="004F08CF"/>
    <w:rsid w:val="005008CE"/>
    <w:rsid w:val="0050676C"/>
    <w:rsid w:val="00506C25"/>
    <w:rsid w:val="00515458"/>
    <w:rsid w:val="00517105"/>
    <w:rsid w:val="00517ADC"/>
    <w:rsid w:val="00520527"/>
    <w:rsid w:val="00522EC7"/>
    <w:rsid w:val="0052564D"/>
    <w:rsid w:val="00531B0A"/>
    <w:rsid w:val="00532FDC"/>
    <w:rsid w:val="0054775F"/>
    <w:rsid w:val="005525FA"/>
    <w:rsid w:val="005677BA"/>
    <w:rsid w:val="005761C9"/>
    <w:rsid w:val="00577DAB"/>
    <w:rsid w:val="00583CC9"/>
    <w:rsid w:val="005931B7"/>
    <w:rsid w:val="005A0A8A"/>
    <w:rsid w:val="005B04D9"/>
    <w:rsid w:val="005B0D61"/>
    <w:rsid w:val="005B14EE"/>
    <w:rsid w:val="005B3517"/>
    <w:rsid w:val="005B6E30"/>
    <w:rsid w:val="005C2B27"/>
    <w:rsid w:val="005C7864"/>
    <w:rsid w:val="005C7CAB"/>
    <w:rsid w:val="005D27CC"/>
    <w:rsid w:val="005E7304"/>
    <w:rsid w:val="005F6479"/>
    <w:rsid w:val="005F6682"/>
    <w:rsid w:val="0060494E"/>
    <w:rsid w:val="00606233"/>
    <w:rsid w:val="00611188"/>
    <w:rsid w:val="00621EA5"/>
    <w:rsid w:val="0062647E"/>
    <w:rsid w:val="00643269"/>
    <w:rsid w:val="00652921"/>
    <w:rsid w:val="006578E2"/>
    <w:rsid w:val="006703C4"/>
    <w:rsid w:val="006852E7"/>
    <w:rsid w:val="00686B03"/>
    <w:rsid w:val="00691543"/>
    <w:rsid w:val="0069214B"/>
    <w:rsid w:val="0069304C"/>
    <w:rsid w:val="006A1F26"/>
    <w:rsid w:val="006B0DC1"/>
    <w:rsid w:val="006B326E"/>
    <w:rsid w:val="006B3464"/>
    <w:rsid w:val="006C3D2B"/>
    <w:rsid w:val="006C5B4F"/>
    <w:rsid w:val="006D264F"/>
    <w:rsid w:val="007005E4"/>
    <w:rsid w:val="00701937"/>
    <w:rsid w:val="00707DC3"/>
    <w:rsid w:val="007120E7"/>
    <w:rsid w:val="00720EB2"/>
    <w:rsid w:val="00723B38"/>
    <w:rsid w:val="00725373"/>
    <w:rsid w:val="00733ABD"/>
    <w:rsid w:val="00733F3C"/>
    <w:rsid w:val="0073683D"/>
    <w:rsid w:val="00743FB4"/>
    <w:rsid w:val="007529CC"/>
    <w:rsid w:val="00754205"/>
    <w:rsid w:val="0075737B"/>
    <w:rsid w:val="007622E3"/>
    <w:rsid w:val="00762749"/>
    <w:rsid w:val="00770B19"/>
    <w:rsid w:val="00774026"/>
    <w:rsid w:val="00777CA6"/>
    <w:rsid w:val="007850DD"/>
    <w:rsid w:val="00791371"/>
    <w:rsid w:val="007B234E"/>
    <w:rsid w:val="007B5312"/>
    <w:rsid w:val="007B53FD"/>
    <w:rsid w:val="007B6E9D"/>
    <w:rsid w:val="007C6DAA"/>
    <w:rsid w:val="007D2845"/>
    <w:rsid w:val="007D5F56"/>
    <w:rsid w:val="007E312A"/>
    <w:rsid w:val="008004E0"/>
    <w:rsid w:val="008011E7"/>
    <w:rsid w:val="00807B4D"/>
    <w:rsid w:val="008101BC"/>
    <w:rsid w:val="00817CD1"/>
    <w:rsid w:val="00821D25"/>
    <w:rsid w:val="00844809"/>
    <w:rsid w:val="00860E09"/>
    <w:rsid w:val="008618D2"/>
    <w:rsid w:val="008655F2"/>
    <w:rsid w:val="0087513A"/>
    <w:rsid w:val="008842EB"/>
    <w:rsid w:val="008847D6"/>
    <w:rsid w:val="008856A6"/>
    <w:rsid w:val="0089051F"/>
    <w:rsid w:val="00897801"/>
    <w:rsid w:val="008B35CD"/>
    <w:rsid w:val="008C712F"/>
    <w:rsid w:val="008C75FA"/>
    <w:rsid w:val="008D0446"/>
    <w:rsid w:val="008D4F6B"/>
    <w:rsid w:val="008D5A46"/>
    <w:rsid w:val="008E5927"/>
    <w:rsid w:val="008F3D4F"/>
    <w:rsid w:val="00900A39"/>
    <w:rsid w:val="00905604"/>
    <w:rsid w:val="009112DB"/>
    <w:rsid w:val="0091726A"/>
    <w:rsid w:val="0093180D"/>
    <w:rsid w:val="00931F1A"/>
    <w:rsid w:val="0094463F"/>
    <w:rsid w:val="00970871"/>
    <w:rsid w:val="00970E79"/>
    <w:rsid w:val="009748EF"/>
    <w:rsid w:val="009757F4"/>
    <w:rsid w:val="009761D1"/>
    <w:rsid w:val="009775CF"/>
    <w:rsid w:val="0099256A"/>
    <w:rsid w:val="00997106"/>
    <w:rsid w:val="009B1297"/>
    <w:rsid w:val="009C2225"/>
    <w:rsid w:val="009D4812"/>
    <w:rsid w:val="009D5450"/>
    <w:rsid w:val="009E03EB"/>
    <w:rsid w:val="00A05D2C"/>
    <w:rsid w:val="00A158BC"/>
    <w:rsid w:val="00A167DC"/>
    <w:rsid w:val="00A16DE2"/>
    <w:rsid w:val="00A20E99"/>
    <w:rsid w:val="00A22B57"/>
    <w:rsid w:val="00A22C83"/>
    <w:rsid w:val="00A33438"/>
    <w:rsid w:val="00A405E8"/>
    <w:rsid w:val="00A513CE"/>
    <w:rsid w:val="00A53133"/>
    <w:rsid w:val="00A543C2"/>
    <w:rsid w:val="00A567E2"/>
    <w:rsid w:val="00A60080"/>
    <w:rsid w:val="00A837F4"/>
    <w:rsid w:val="00A87DA7"/>
    <w:rsid w:val="00A90A2A"/>
    <w:rsid w:val="00A97CF0"/>
    <w:rsid w:val="00AA04B5"/>
    <w:rsid w:val="00AA2D44"/>
    <w:rsid w:val="00AA5E13"/>
    <w:rsid w:val="00AB014E"/>
    <w:rsid w:val="00AB45FB"/>
    <w:rsid w:val="00AB47D2"/>
    <w:rsid w:val="00AD3C57"/>
    <w:rsid w:val="00AE1EC1"/>
    <w:rsid w:val="00AE3D34"/>
    <w:rsid w:val="00AE7635"/>
    <w:rsid w:val="00AF76BA"/>
    <w:rsid w:val="00AF7A8E"/>
    <w:rsid w:val="00B04F65"/>
    <w:rsid w:val="00B06A0A"/>
    <w:rsid w:val="00B06CA4"/>
    <w:rsid w:val="00B06E26"/>
    <w:rsid w:val="00B11CA6"/>
    <w:rsid w:val="00B160E1"/>
    <w:rsid w:val="00B26252"/>
    <w:rsid w:val="00B314BA"/>
    <w:rsid w:val="00B44D9D"/>
    <w:rsid w:val="00B470BF"/>
    <w:rsid w:val="00B54BED"/>
    <w:rsid w:val="00B62770"/>
    <w:rsid w:val="00B6723F"/>
    <w:rsid w:val="00B72277"/>
    <w:rsid w:val="00B744C6"/>
    <w:rsid w:val="00B857A3"/>
    <w:rsid w:val="00B9013F"/>
    <w:rsid w:val="00BB4B38"/>
    <w:rsid w:val="00BC526A"/>
    <w:rsid w:val="00BC636B"/>
    <w:rsid w:val="00BC7C07"/>
    <w:rsid w:val="00BD05A3"/>
    <w:rsid w:val="00C060D3"/>
    <w:rsid w:val="00C07A5C"/>
    <w:rsid w:val="00C16422"/>
    <w:rsid w:val="00C25900"/>
    <w:rsid w:val="00C43FF0"/>
    <w:rsid w:val="00C55DAD"/>
    <w:rsid w:val="00C57EA9"/>
    <w:rsid w:val="00C64DBD"/>
    <w:rsid w:val="00C659CF"/>
    <w:rsid w:val="00C84E29"/>
    <w:rsid w:val="00C875B5"/>
    <w:rsid w:val="00C90A20"/>
    <w:rsid w:val="00C95903"/>
    <w:rsid w:val="00CA1EC9"/>
    <w:rsid w:val="00CA3E29"/>
    <w:rsid w:val="00CB1025"/>
    <w:rsid w:val="00CB43CE"/>
    <w:rsid w:val="00CC1D98"/>
    <w:rsid w:val="00CC246C"/>
    <w:rsid w:val="00CC6272"/>
    <w:rsid w:val="00CE1706"/>
    <w:rsid w:val="00CE2B58"/>
    <w:rsid w:val="00CE5E05"/>
    <w:rsid w:val="00CF61FD"/>
    <w:rsid w:val="00CF6E05"/>
    <w:rsid w:val="00D03DC6"/>
    <w:rsid w:val="00D05D61"/>
    <w:rsid w:val="00D10CFF"/>
    <w:rsid w:val="00D1161F"/>
    <w:rsid w:val="00D2345E"/>
    <w:rsid w:val="00D26F4C"/>
    <w:rsid w:val="00D33FE6"/>
    <w:rsid w:val="00D356AE"/>
    <w:rsid w:val="00D36391"/>
    <w:rsid w:val="00D4096D"/>
    <w:rsid w:val="00D503CC"/>
    <w:rsid w:val="00D50753"/>
    <w:rsid w:val="00D5478C"/>
    <w:rsid w:val="00D62995"/>
    <w:rsid w:val="00D72B9D"/>
    <w:rsid w:val="00D763B3"/>
    <w:rsid w:val="00D76922"/>
    <w:rsid w:val="00D81A84"/>
    <w:rsid w:val="00D8203F"/>
    <w:rsid w:val="00D84A12"/>
    <w:rsid w:val="00D916B8"/>
    <w:rsid w:val="00DA0B5E"/>
    <w:rsid w:val="00DA2598"/>
    <w:rsid w:val="00DB53A3"/>
    <w:rsid w:val="00DC72F4"/>
    <w:rsid w:val="00DD5D5E"/>
    <w:rsid w:val="00DD77AC"/>
    <w:rsid w:val="00DE71DB"/>
    <w:rsid w:val="00DF252A"/>
    <w:rsid w:val="00E00157"/>
    <w:rsid w:val="00E02EA1"/>
    <w:rsid w:val="00E047D3"/>
    <w:rsid w:val="00E11A1B"/>
    <w:rsid w:val="00E129C2"/>
    <w:rsid w:val="00E177D2"/>
    <w:rsid w:val="00E21C49"/>
    <w:rsid w:val="00E35BD2"/>
    <w:rsid w:val="00E361B9"/>
    <w:rsid w:val="00E37EA5"/>
    <w:rsid w:val="00E447BD"/>
    <w:rsid w:val="00E556E1"/>
    <w:rsid w:val="00E5651C"/>
    <w:rsid w:val="00E574DB"/>
    <w:rsid w:val="00E611D8"/>
    <w:rsid w:val="00E651F6"/>
    <w:rsid w:val="00E908A7"/>
    <w:rsid w:val="00E94CCC"/>
    <w:rsid w:val="00E96FDE"/>
    <w:rsid w:val="00EA5278"/>
    <w:rsid w:val="00EA72B8"/>
    <w:rsid w:val="00EC4CBC"/>
    <w:rsid w:val="00ED7D3C"/>
    <w:rsid w:val="00EE1AFA"/>
    <w:rsid w:val="00EE30EA"/>
    <w:rsid w:val="00EF1D26"/>
    <w:rsid w:val="00EF6870"/>
    <w:rsid w:val="00F04E98"/>
    <w:rsid w:val="00F07EA3"/>
    <w:rsid w:val="00F17714"/>
    <w:rsid w:val="00F31C5E"/>
    <w:rsid w:val="00F4230D"/>
    <w:rsid w:val="00F43CE3"/>
    <w:rsid w:val="00F4442C"/>
    <w:rsid w:val="00F4525B"/>
    <w:rsid w:val="00F66DD2"/>
    <w:rsid w:val="00F741FE"/>
    <w:rsid w:val="00F7692E"/>
    <w:rsid w:val="00F77573"/>
    <w:rsid w:val="00F9559A"/>
    <w:rsid w:val="00FA0F42"/>
    <w:rsid w:val="00FA465E"/>
    <w:rsid w:val="00FB3B86"/>
    <w:rsid w:val="00FC638E"/>
    <w:rsid w:val="00FD5DC4"/>
    <w:rsid w:val="00FD6898"/>
    <w:rsid w:val="00FE1313"/>
    <w:rsid w:val="00FE7208"/>
    <w:rsid w:val="00FF4758"/>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 w:type="character" w:styleId="PlaceholderText">
    <w:name w:val="Placeholder Text"/>
    <w:basedOn w:val="DefaultParagraphFont"/>
    <w:uiPriority w:val="99"/>
    <w:semiHidden/>
    <w:rsid w:val="00D82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2018-09-13T21:45:00Z</cp:lastPrinted>
  <dcterms:created xsi:type="dcterms:W3CDTF">2018-11-07T20:21:00Z</dcterms:created>
  <dcterms:modified xsi:type="dcterms:W3CDTF">2018-11-07T20:21:00Z</dcterms:modified>
</cp:coreProperties>
</file>